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73FD" w14:textId="41D45DFF" w:rsidR="000C1EE2" w:rsidRPr="000C1EE2" w:rsidRDefault="009B77D5" w:rsidP="000C1EE2">
      <w:pPr>
        <w:jc w:val="center"/>
        <w:rPr>
          <w:b/>
          <w:sz w:val="40"/>
          <w:szCs w:val="40"/>
          <w:u w:val="single"/>
        </w:rPr>
      </w:pPr>
      <w:r w:rsidRPr="000C1EE2">
        <w:rPr>
          <w:b/>
          <w:sz w:val="40"/>
          <w:szCs w:val="40"/>
          <w:u w:val="single"/>
        </w:rPr>
        <w:t xml:space="preserve">Art </w:t>
      </w:r>
      <w:proofErr w:type="spellStart"/>
      <w:r w:rsidRPr="000C1EE2">
        <w:rPr>
          <w:b/>
          <w:sz w:val="40"/>
          <w:szCs w:val="40"/>
          <w:u w:val="single"/>
        </w:rPr>
        <w:t>Hist</w:t>
      </w:r>
      <w:proofErr w:type="spellEnd"/>
      <w:r w:rsidRPr="000C1EE2">
        <w:rPr>
          <w:b/>
          <w:sz w:val="40"/>
          <w:szCs w:val="40"/>
          <w:u w:val="single"/>
        </w:rPr>
        <w:t xml:space="preserve"> 2</w:t>
      </w:r>
    </w:p>
    <w:p w14:paraId="3DE6488A" w14:textId="22456BFF" w:rsidR="000C1EE2" w:rsidRPr="000C1EE2" w:rsidRDefault="005B2282" w:rsidP="000C1E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15 W</w:t>
      </w:r>
      <w:r w:rsidR="000C1EE2" w:rsidRPr="000C1EE2">
        <w:rPr>
          <w:b/>
          <w:sz w:val="40"/>
          <w:szCs w:val="40"/>
          <w:u w:val="single"/>
        </w:rPr>
        <w:t>eek</w:t>
      </w:r>
    </w:p>
    <w:p w14:paraId="4F0CB61F" w14:textId="4679984B" w:rsidR="009B77D5" w:rsidRPr="000C1EE2" w:rsidRDefault="009B77D5" w:rsidP="000C1EE2">
      <w:pPr>
        <w:jc w:val="center"/>
        <w:rPr>
          <w:b/>
          <w:sz w:val="40"/>
          <w:szCs w:val="40"/>
          <w:u w:val="single"/>
        </w:rPr>
      </w:pPr>
      <w:r w:rsidRPr="000C1EE2">
        <w:rPr>
          <w:b/>
          <w:sz w:val="40"/>
          <w:szCs w:val="40"/>
          <w:u w:val="single"/>
        </w:rPr>
        <w:t>Online Calendar</w:t>
      </w:r>
    </w:p>
    <w:p w14:paraId="35B3A173" w14:textId="77777777" w:rsidR="009B77D5" w:rsidRDefault="009B77D5"/>
    <w:p w14:paraId="4745789E" w14:textId="39366F4C" w:rsidR="009B77D5" w:rsidRPr="00E862F2" w:rsidRDefault="009B77D5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1 </w:t>
      </w:r>
      <w:r w:rsidR="00EE20DF">
        <w:rPr>
          <w:b/>
          <w:color w:val="000000" w:themeColor="text1"/>
          <w:u w:val="single"/>
        </w:rPr>
        <w:t xml:space="preserve">Opens </w:t>
      </w:r>
      <w:r w:rsidR="00464D72">
        <w:rPr>
          <w:b/>
          <w:color w:val="000000" w:themeColor="text1"/>
          <w:u w:val="single"/>
        </w:rPr>
        <w:t xml:space="preserve">Jan </w:t>
      </w:r>
      <w:r w:rsidR="00316297">
        <w:rPr>
          <w:b/>
          <w:color w:val="000000" w:themeColor="text1"/>
          <w:u w:val="single"/>
        </w:rPr>
        <w:t>7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Jan 13</w:t>
      </w:r>
    </w:p>
    <w:p w14:paraId="4F3115F2" w14:textId="045C84F7" w:rsidR="009B77D5" w:rsidRPr="000373A8" w:rsidRDefault="0097238E">
      <w:pPr>
        <w:rPr>
          <w:color w:val="FF0000"/>
        </w:rPr>
      </w:pPr>
      <w:r w:rsidRPr="00E862F2">
        <w:rPr>
          <w:color w:val="000000" w:themeColor="text1"/>
        </w:rPr>
        <w:t xml:space="preserve">Syllabus and Calendar Review </w:t>
      </w:r>
      <w:r w:rsidR="000373A8" w:rsidRPr="000373A8">
        <w:rPr>
          <w:color w:val="FF0000"/>
        </w:rPr>
        <w:t>(MUST Mark as done to access Ice Breaker Dis and Syllabus Quiz)</w:t>
      </w:r>
    </w:p>
    <w:p w14:paraId="2B97C663" w14:textId="754509B1" w:rsidR="000373A8" w:rsidRPr="000373A8" w:rsidRDefault="000373A8">
      <w:pPr>
        <w:rPr>
          <w:b/>
          <w:color w:val="000000" w:themeColor="text1"/>
        </w:rPr>
      </w:pPr>
      <w:r w:rsidRPr="000373A8">
        <w:rPr>
          <w:color w:val="FF0000"/>
        </w:rPr>
        <w:t>(</w:t>
      </w:r>
      <w:r>
        <w:rPr>
          <w:color w:val="FF0000"/>
        </w:rPr>
        <w:t xml:space="preserve">While both assignments need to be done, you </w:t>
      </w:r>
      <w:r w:rsidRPr="000373A8">
        <w:rPr>
          <w:color w:val="FF0000"/>
        </w:rPr>
        <w:t>must complete</w:t>
      </w:r>
      <w:r>
        <w:rPr>
          <w:color w:val="FF0000"/>
        </w:rPr>
        <w:t xml:space="preserve"> one of the two </w:t>
      </w:r>
      <w:r w:rsidR="00D87C53">
        <w:rPr>
          <w:color w:val="FF0000"/>
        </w:rPr>
        <w:t xml:space="preserve">following </w:t>
      </w:r>
      <w:r>
        <w:rPr>
          <w:color w:val="FF0000"/>
        </w:rPr>
        <w:t>assignments</w:t>
      </w:r>
      <w:r w:rsidRPr="000373A8">
        <w:rPr>
          <w:color w:val="FF0000"/>
        </w:rPr>
        <w:t xml:space="preserve"> to stay in class)</w:t>
      </w:r>
    </w:p>
    <w:p w14:paraId="2923C8DF" w14:textId="562A309C" w:rsidR="0097238E" w:rsidRPr="000373A8" w:rsidRDefault="00DD2150">
      <w:pPr>
        <w:rPr>
          <w:color w:val="FF0000"/>
        </w:rPr>
      </w:pPr>
      <w:r>
        <w:rPr>
          <w:color w:val="000000" w:themeColor="text1"/>
        </w:rPr>
        <w:t>___</w:t>
      </w:r>
      <w:r w:rsidR="00A15C11" w:rsidRPr="00E862F2">
        <w:rPr>
          <w:color w:val="000000" w:themeColor="text1"/>
        </w:rPr>
        <w:t xml:space="preserve"> </w:t>
      </w:r>
      <w:r w:rsidR="0097238E" w:rsidRPr="00E862F2">
        <w:rPr>
          <w:color w:val="000000" w:themeColor="text1"/>
        </w:rPr>
        <w:t>Ice breaker</w:t>
      </w:r>
      <w:r w:rsidR="00A15C11" w:rsidRPr="00E862F2">
        <w:rPr>
          <w:color w:val="000000" w:themeColor="text1"/>
        </w:rPr>
        <w:t xml:space="preserve"> Discussion Board </w:t>
      </w:r>
    </w:p>
    <w:p w14:paraId="613870A2" w14:textId="6C65B8EA" w:rsidR="00A15C11" w:rsidRPr="00E862F2" w:rsidRDefault="00DD2150">
      <w:pPr>
        <w:rPr>
          <w:color w:val="000000" w:themeColor="text1"/>
        </w:rPr>
      </w:pPr>
      <w:r>
        <w:rPr>
          <w:color w:val="000000" w:themeColor="text1"/>
        </w:rPr>
        <w:t>___</w:t>
      </w:r>
      <w:r w:rsidR="00A15C11" w:rsidRPr="00E862F2">
        <w:rPr>
          <w:color w:val="000000" w:themeColor="text1"/>
        </w:rPr>
        <w:t xml:space="preserve"> Syllabus Quiz </w:t>
      </w:r>
    </w:p>
    <w:p w14:paraId="44DAA6A6" w14:textId="1AFD9A88" w:rsidR="009B77D5" w:rsidRPr="00E862F2" w:rsidRDefault="00DD2150">
      <w:pPr>
        <w:rPr>
          <w:color w:val="000000" w:themeColor="text1"/>
        </w:rPr>
      </w:pPr>
      <w:r>
        <w:rPr>
          <w:color w:val="000000" w:themeColor="text1"/>
        </w:rPr>
        <w:t>___ S</w:t>
      </w:r>
      <w:r w:rsidR="00596D4F" w:rsidRPr="00E862F2">
        <w:rPr>
          <w:color w:val="000000" w:themeColor="text1"/>
        </w:rPr>
        <w:t>tart reading the Renaissance chapters</w:t>
      </w:r>
    </w:p>
    <w:p w14:paraId="4EBEA6F6" w14:textId="77777777" w:rsidR="00596D4F" w:rsidRPr="00E862F2" w:rsidRDefault="00596D4F">
      <w:pPr>
        <w:rPr>
          <w:color w:val="000000" w:themeColor="text1"/>
        </w:rPr>
      </w:pPr>
    </w:p>
    <w:p w14:paraId="133808BF" w14:textId="5908F240" w:rsidR="009B77D5" w:rsidRPr="00E862F2" w:rsidRDefault="009B77D5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>Week 2</w:t>
      </w:r>
      <w:r w:rsidR="00ED6F31">
        <w:rPr>
          <w:b/>
          <w:color w:val="000000" w:themeColor="text1"/>
          <w:u w:val="single"/>
        </w:rPr>
        <w:t xml:space="preserve"> and 3</w:t>
      </w:r>
      <w:r w:rsidRPr="00E862F2">
        <w:rPr>
          <w:b/>
          <w:color w:val="000000" w:themeColor="text1"/>
          <w:u w:val="single"/>
        </w:rPr>
        <w:t xml:space="preserve">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>Jan 1</w:t>
      </w:r>
      <w:r w:rsidR="00316297">
        <w:rPr>
          <w:b/>
          <w:color w:val="000000" w:themeColor="text1"/>
          <w:u w:val="single"/>
        </w:rPr>
        <w:t>2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Feb 1</w:t>
      </w:r>
    </w:p>
    <w:p w14:paraId="67B44414" w14:textId="5844662F" w:rsidR="009B77D5" w:rsidRPr="00E862F2" w:rsidRDefault="00F87F34">
      <w:pPr>
        <w:rPr>
          <w:color w:val="000000" w:themeColor="text1"/>
        </w:rPr>
      </w:pPr>
      <w:r w:rsidRPr="00E862F2">
        <w:rPr>
          <w:color w:val="000000" w:themeColor="text1"/>
        </w:rPr>
        <w:t>Unit</w:t>
      </w:r>
      <w:r w:rsidR="009B77D5" w:rsidRPr="00E862F2">
        <w:rPr>
          <w:color w:val="000000" w:themeColor="text1"/>
        </w:rPr>
        <w:t>:</w:t>
      </w:r>
      <w:r w:rsidR="004C0F03" w:rsidRPr="00E862F2">
        <w:rPr>
          <w:color w:val="000000" w:themeColor="text1"/>
        </w:rPr>
        <w:t xml:space="preserve"> </w:t>
      </w:r>
      <w:r w:rsidR="0097238E" w:rsidRPr="00E862F2">
        <w:rPr>
          <w:color w:val="000000" w:themeColor="text1"/>
        </w:rPr>
        <w:t xml:space="preserve">Italian </w:t>
      </w:r>
      <w:r w:rsidR="004C0F03" w:rsidRPr="00E862F2">
        <w:rPr>
          <w:color w:val="000000" w:themeColor="text1"/>
        </w:rPr>
        <w:t xml:space="preserve">Renaissance </w:t>
      </w:r>
      <w:r w:rsidR="00ED6F31">
        <w:rPr>
          <w:color w:val="000000" w:themeColor="text1"/>
        </w:rPr>
        <w:t xml:space="preserve">and </w:t>
      </w:r>
      <w:r w:rsidR="00ED6F31" w:rsidRPr="00E862F2">
        <w:rPr>
          <w:color w:val="000000" w:themeColor="text1"/>
        </w:rPr>
        <w:t>Northern Renaissance</w:t>
      </w:r>
    </w:p>
    <w:p w14:paraId="0983CDF3" w14:textId="53D98A8F" w:rsidR="009B77D5" w:rsidRPr="00E862F2" w:rsidRDefault="00DD2150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C81248" w:rsidRPr="00E862F2">
        <w:rPr>
          <w:color w:val="000000" w:themeColor="text1"/>
        </w:rPr>
        <w:t xml:space="preserve">Book pages covering </w:t>
      </w:r>
      <w:r w:rsidR="00E509C7" w:rsidRPr="00E862F2">
        <w:rPr>
          <w:color w:val="000000" w:themeColor="text1"/>
        </w:rPr>
        <w:t xml:space="preserve">the </w:t>
      </w:r>
      <w:r w:rsidR="00C81248" w:rsidRPr="00E862F2">
        <w:rPr>
          <w:color w:val="000000" w:themeColor="text1"/>
        </w:rPr>
        <w:t xml:space="preserve">Renaissance: </w:t>
      </w:r>
      <w:r w:rsidR="00462897" w:rsidRPr="00E862F2">
        <w:rPr>
          <w:color w:val="000000" w:themeColor="text1"/>
        </w:rPr>
        <w:t>217 to 282</w:t>
      </w:r>
    </w:p>
    <w:p w14:paraId="4A4A4633" w14:textId="00F207ED" w:rsidR="00112DB1" w:rsidRPr="00E862F2" w:rsidRDefault="00DD2150" w:rsidP="009723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4C5D8E">
        <w:rPr>
          <w:color w:val="000000" w:themeColor="text1"/>
        </w:rPr>
        <w:t>Understanding Art History Activity</w:t>
      </w:r>
    </w:p>
    <w:p w14:paraId="63492368" w14:textId="61045B0C" w:rsidR="00112DB1" w:rsidRPr="00E862F2" w:rsidRDefault="00DD2150" w:rsidP="009723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112DB1" w:rsidRPr="00E862F2">
        <w:rPr>
          <w:color w:val="000000" w:themeColor="text1"/>
        </w:rPr>
        <w:t>Reading Quiz</w:t>
      </w:r>
      <w:r w:rsidR="009F5FC1" w:rsidRPr="00E862F2">
        <w:rPr>
          <w:color w:val="000000" w:themeColor="text1"/>
        </w:rPr>
        <w:t xml:space="preserve"> </w:t>
      </w:r>
    </w:p>
    <w:p w14:paraId="5DEE29F2" w14:textId="2343C5DA" w:rsidR="0097238E" w:rsidRPr="00E862F2" w:rsidRDefault="00DD2150" w:rsidP="009723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97238E" w:rsidRPr="00E862F2">
        <w:rPr>
          <w:color w:val="000000" w:themeColor="text1"/>
        </w:rPr>
        <w:t xml:space="preserve">Book pages covering the Renaissance: </w:t>
      </w:r>
      <w:r w:rsidR="00462897" w:rsidRPr="00E862F2">
        <w:rPr>
          <w:color w:val="000000" w:themeColor="text1"/>
        </w:rPr>
        <w:t>217 to 282</w:t>
      </w:r>
    </w:p>
    <w:p w14:paraId="14CC1470" w14:textId="77777777" w:rsidR="009B77D5" w:rsidRPr="00E862F2" w:rsidRDefault="009B77D5">
      <w:pPr>
        <w:rPr>
          <w:color w:val="000000" w:themeColor="text1"/>
        </w:rPr>
      </w:pPr>
    </w:p>
    <w:p w14:paraId="7438D943" w14:textId="0C864223" w:rsidR="009B77D5" w:rsidRPr="00E862F2" w:rsidRDefault="009B77D5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4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>Jan 2</w:t>
      </w:r>
      <w:r w:rsidR="00316297">
        <w:rPr>
          <w:b/>
          <w:color w:val="000000" w:themeColor="text1"/>
          <w:u w:val="single"/>
        </w:rPr>
        <w:t>6</w:t>
      </w:r>
      <w:r w:rsidR="00AB355F">
        <w:rPr>
          <w:b/>
          <w:color w:val="000000" w:themeColor="text1"/>
          <w:u w:val="single"/>
        </w:rPr>
        <w:t xml:space="preserve"> to Feb 8</w:t>
      </w:r>
    </w:p>
    <w:p w14:paraId="7BBD014B" w14:textId="06FFF5B6" w:rsidR="0097238E" w:rsidRPr="00E862F2" w:rsidRDefault="0097238E" w:rsidP="0097238E">
      <w:pPr>
        <w:rPr>
          <w:color w:val="000000" w:themeColor="text1"/>
        </w:rPr>
      </w:pPr>
      <w:r w:rsidRPr="00E862F2">
        <w:rPr>
          <w:color w:val="000000" w:themeColor="text1"/>
        </w:rPr>
        <w:t>Unit: Baroque</w:t>
      </w:r>
    </w:p>
    <w:p w14:paraId="0AFB5E04" w14:textId="1EB23960" w:rsidR="00462897" w:rsidRPr="00E862F2" w:rsidRDefault="00DD2150" w:rsidP="009723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462897" w:rsidRPr="00E862F2">
        <w:rPr>
          <w:color w:val="000000" w:themeColor="text1"/>
        </w:rPr>
        <w:t xml:space="preserve">Discussion Board </w:t>
      </w:r>
    </w:p>
    <w:p w14:paraId="7CCB5F1E" w14:textId="751D239A" w:rsidR="00462897" w:rsidRPr="00E862F2" w:rsidRDefault="00DD2150" w:rsidP="009723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3B0498" w:rsidRPr="00E862F2">
        <w:rPr>
          <w:color w:val="000000" w:themeColor="text1"/>
        </w:rPr>
        <w:t>Reading Quiz</w:t>
      </w:r>
    </w:p>
    <w:p w14:paraId="1CE7A038" w14:textId="2E168EEC" w:rsidR="0097238E" w:rsidRPr="00E862F2" w:rsidRDefault="00DD2150" w:rsidP="009723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97238E" w:rsidRPr="00E862F2">
        <w:rPr>
          <w:color w:val="000000" w:themeColor="text1"/>
        </w:rPr>
        <w:t xml:space="preserve">Book pages covering the </w:t>
      </w:r>
      <w:r w:rsidR="00421C44" w:rsidRPr="00E862F2">
        <w:rPr>
          <w:color w:val="000000" w:themeColor="text1"/>
        </w:rPr>
        <w:t>Baroque: 285 to 311</w:t>
      </w:r>
    </w:p>
    <w:p w14:paraId="7CFA557D" w14:textId="77777777" w:rsidR="009B77D5" w:rsidRPr="00E862F2" w:rsidRDefault="009B77D5">
      <w:pPr>
        <w:rPr>
          <w:color w:val="000000" w:themeColor="text1"/>
        </w:rPr>
      </w:pPr>
    </w:p>
    <w:p w14:paraId="36D432BD" w14:textId="4A328A4D" w:rsidR="0097238E" w:rsidRPr="00E862F2" w:rsidRDefault="009B77D5" w:rsidP="0097238E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5 </w:t>
      </w:r>
      <w:r w:rsidR="00182844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 xml:space="preserve">Feb </w:t>
      </w:r>
      <w:r w:rsidR="00316297">
        <w:rPr>
          <w:b/>
          <w:color w:val="000000" w:themeColor="text1"/>
          <w:u w:val="single"/>
        </w:rPr>
        <w:t>2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Feb 15</w:t>
      </w:r>
    </w:p>
    <w:p w14:paraId="22ED2AF8" w14:textId="3275B1DA" w:rsidR="00702094" w:rsidRPr="00E862F2" w:rsidRDefault="00702094" w:rsidP="00702094">
      <w:pPr>
        <w:rPr>
          <w:color w:val="000000" w:themeColor="text1"/>
        </w:rPr>
      </w:pPr>
      <w:r w:rsidRPr="00E862F2">
        <w:rPr>
          <w:color w:val="000000" w:themeColor="text1"/>
        </w:rPr>
        <w:t>Unit: Rococo and Neoclassicism</w:t>
      </w:r>
    </w:p>
    <w:p w14:paraId="4095EF8F" w14:textId="6AF22C72" w:rsidR="00702094" w:rsidRPr="00E862F2" w:rsidRDefault="00DD2150" w:rsidP="00702094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702094" w:rsidRPr="00E862F2">
        <w:rPr>
          <w:color w:val="000000" w:themeColor="text1"/>
        </w:rPr>
        <w:t xml:space="preserve">Discussion Board </w:t>
      </w:r>
    </w:p>
    <w:p w14:paraId="470F3523" w14:textId="65F44184" w:rsidR="00702094" w:rsidRPr="00E862F2" w:rsidRDefault="00DD2150" w:rsidP="00702094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3B0498" w:rsidRPr="00E862F2">
        <w:rPr>
          <w:color w:val="000000" w:themeColor="text1"/>
        </w:rPr>
        <w:t>Reading Quiz</w:t>
      </w:r>
    </w:p>
    <w:p w14:paraId="2D766AA4" w14:textId="008086CA" w:rsidR="00702094" w:rsidRPr="00E862F2" w:rsidRDefault="00DD2150" w:rsidP="00702094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702094" w:rsidRPr="00E862F2">
        <w:rPr>
          <w:color w:val="000000" w:themeColor="text1"/>
        </w:rPr>
        <w:t>Book pages covering the Rococo and Neoclassical: 313 to 328</w:t>
      </w:r>
    </w:p>
    <w:p w14:paraId="771207A7" w14:textId="77777777" w:rsidR="009B77D5" w:rsidRPr="00E862F2" w:rsidRDefault="009B77D5">
      <w:pPr>
        <w:rPr>
          <w:color w:val="000000" w:themeColor="text1"/>
        </w:rPr>
      </w:pPr>
    </w:p>
    <w:p w14:paraId="09BC92FF" w14:textId="3B2B39A8" w:rsidR="009B77D5" w:rsidRPr="00E862F2" w:rsidRDefault="009B77D5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6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 xml:space="preserve">Feb </w:t>
      </w:r>
      <w:r w:rsidR="00316297">
        <w:rPr>
          <w:b/>
          <w:color w:val="000000" w:themeColor="text1"/>
          <w:u w:val="single"/>
        </w:rPr>
        <w:t>9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Feb 22</w:t>
      </w:r>
    </w:p>
    <w:p w14:paraId="16CBBD9C" w14:textId="074B843B" w:rsidR="00702094" w:rsidRDefault="00DD2150" w:rsidP="00702094">
      <w:pPr>
        <w:rPr>
          <w:color w:val="000000" w:themeColor="text1"/>
        </w:rPr>
      </w:pPr>
      <w:r>
        <w:rPr>
          <w:color w:val="000000" w:themeColor="text1"/>
        </w:rPr>
        <w:t>___</w:t>
      </w:r>
      <w:r w:rsidR="00702094" w:rsidRPr="00E862F2">
        <w:rPr>
          <w:color w:val="000000" w:themeColor="text1"/>
        </w:rPr>
        <w:t xml:space="preserve"> Test 1</w:t>
      </w:r>
    </w:p>
    <w:p w14:paraId="7E32EA87" w14:textId="259E231E" w:rsidR="00DD2150" w:rsidRPr="00DD2150" w:rsidRDefault="00DD2150" w:rsidP="00702094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Test will only be open for 2 weeks. After that, you cannot take it! Please make your preparations to take the test at a Testing Center. </w:t>
      </w:r>
    </w:p>
    <w:p w14:paraId="6F5D5DB2" w14:textId="77777777" w:rsidR="009B77D5" w:rsidRPr="00E862F2" w:rsidRDefault="009B77D5">
      <w:pPr>
        <w:rPr>
          <w:color w:val="000000" w:themeColor="text1"/>
        </w:rPr>
      </w:pPr>
    </w:p>
    <w:p w14:paraId="6BE05EC9" w14:textId="2485DD79" w:rsidR="009B77D5" w:rsidRPr="00E862F2" w:rsidRDefault="009B77D5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7 </w:t>
      </w:r>
      <w:r w:rsidR="00820481">
        <w:rPr>
          <w:b/>
          <w:color w:val="000000" w:themeColor="text1"/>
          <w:u w:val="single"/>
        </w:rPr>
        <w:t xml:space="preserve">and 8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>Feb 1</w:t>
      </w:r>
      <w:r w:rsidR="00316297">
        <w:rPr>
          <w:b/>
          <w:color w:val="000000" w:themeColor="text1"/>
          <w:u w:val="single"/>
        </w:rPr>
        <w:t>6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Mar 8</w:t>
      </w:r>
    </w:p>
    <w:p w14:paraId="56153DF4" w14:textId="1B2792AC" w:rsidR="002825CB" w:rsidRPr="00E862F2" w:rsidRDefault="002825CB" w:rsidP="002825CB">
      <w:pPr>
        <w:rPr>
          <w:color w:val="000000" w:themeColor="text1"/>
        </w:rPr>
      </w:pPr>
      <w:r w:rsidRPr="00E862F2">
        <w:rPr>
          <w:color w:val="000000" w:themeColor="text1"/>
        </w:rPr>
        <w:t xml:space="preserve">Unit: </w:t>
      </w:r>
      <w:r w:rsidR="00421C44" w:rsidRPr="00E862F2">
        <w:rPr>
          <w:color w:val="000000" w:themeColor="text1"/>
        </w:rPr>
        <w:t>Romantic</w:t>
      </w:r>
      <w:r w:rsidR="00471E85">
        <w:rPr>
          <w:color w:val="000000" w:themeColor="text1"/>
        </w:rPr>
        <w:t>,</w:t>
      </w:r>
      <w:r w:rsidR="00421C44" w:rsidRPr="00E862F2">
        <w:rPr>
          <w:color w:val="000000" w:themeColor="text1"/>
        </w:rPr>
        <w:t xml:space="preserve"> </w:t>
      </w:r>
      <w:r w:rsidR="00471E85" w:rsidRPr="00E862F2">
        <w:rPr>
          <w:color w:val="000000" w:themeColor="text1"/>
        </w:rPr>
        <w:t>Realism and Photography</w:t>
      </w:r>
    </w:p>
    <w:p w14:paraId="6D804E56" w14:textId="5D3940E8" w:rsidR="00462897" w:rsidRDefault="00DD2150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462897" w:rsidRPr="00E862F2">
        <w:rPr>
          <w:color w:val="000000" w:themeColor="text1"/>
        </w:rPr>
        <w:t>Journal</w:t>
      </w:r>
    </w:p>
    <w:p w14:paraId="15DFCDC2" w14:textId="2F7BAEBA" w:rsidR="0087087C" w:rsidRDefault="0087087C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Romanticism </w:t>
      </w:r>
      <w:r w:rsidR="003B0498" w:rsidRPr="00E862F2">
        <w:rPr>
          <w:color w:val="000000" w:themeColor="text1"/>
        </w:rPr>
        <w:t>Reading Quiz</w:t>
      </w:r>
    </w:p>
    <w:p w14:paraId="1FBFD7EB" w14:textId="6CCA2E01" w:rsidR="00A31844" w:rsidRDefault="00A31844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87087C">
        <w:rPr>
          <w:color w:val="000000" w:themeColor="text1"/>
        </w:rPr>
        <w:t xml:space="preserve">Realism </w:t>
      </w:r>
      <w:r w:rsidR="003B0498" w:rsidRPr="00E862F2">
        <w:rPr>
          <w:color w:val="000000" w:themeColor="text1"/>
        </w:rPr>
        <w:t>Reading Quiz</w:t>
      </w:r>
    </w:p>
    <w:p w14:paraId="07F6AA69" w14:textId="787BF1F9" w:rsidR="002825CB" w:rsidRDefault="00DD2150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2825CB" w:rsidRPr="00E862F2">
        <w:rPr>
          <w:color w:val="000000" w:themeColor="text1"/>
        </w:rPr>
        <w:t>Book pages covering the R</w:t>
      </w:r>
      <w:r w:rsidR="00421C44" w:rsidRPr="00E862F2">
        <w:rPr>
          <w:color w:val="000000" w:themeColor="text1"/>
        </w:rPr>
        <w:t>omanticism 331 to 341</w:t>
      </w:r>
    </w:p>
    <w:p w14:paraId="4A2AEF2F" w14:textId="77777777" w:rsidR="00471E85" w:rsidRPr="00E862F2" w:rsidRDefault="00471E85" w:rsidP="00471E85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Pr="00E862F2">
        <w:rPr>
          <w:color w:val="000000" w:themeColor="text1"/>
        </w:rPr>
        <w:t>Book pages covering the Realism and Photograph: 341 to 355</w:t>
      </w:r>
    </w:p>
    <w:p w14:paraId="2D73AFC5" w14:textId="77777777" w:rsidR="00471E85" w:rsidRPr="00E862F2" w:rsidRDefault="00471E85" w:rsidP="002825CB">
      <w:pPr>
        <w:rPr>
          <w:color w:val="000000" w:themeColor="text1"/>
        </w:rPr>
      </w:pPr>
    </w:p>
    <w:p w14:paraId="33018C22" w14:textId="77777777" w:rsidR="009B77D5" w:rsidRDefault="009B77D5">
      <w:pPr>
        <w:rPr>
          <w:color w:val="000000" w:themeColor="text1"/>
        </w:rPr>
      </w:pPr>
    </w:p>
    <w:p w14:paraId="6A7E9CB4" w14:textId="77777777" w:rsidR="005B2282" w:rsidRPr="00E862F2" w:rsidRDefault="005B2282">
      <w:pPr>
        <w:rPr>
          <w:color w:val="000000" w:themeColor="text1"/>
        </w:rPr>
      </w:pPr>
    </w:p>
    <w:p w14:paraId="5D69B384" w14:textId="37ABE84E" w:rsidR="009B77D5" w:rsidRPr="00E862F2" w:rsidRDefault="009B77D5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9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 xml:space="preserve">Mar </w:t>
      </w:r>
      <w:r w:rsidR="00316297">
        <w:rPr>
          <w:b/>
          <w:color w:val="000000" w:themeColor="text1"/>
          <w:u w:val="single"/>
        </w:rPr>
        <w:t>2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Mar 22</w:t>
      </w:r>
    </w:p>
    <w:p w14:paraId="2B58C936" w14:textId="4AAB4CF3" w:rsidR="002825CB" w:rsidRPr="00E862F2" w:rsidRDefault="002825CB" w:rsidP="002825CB">
      <w:pPr>
        <w:rPr>
          <w:color w:val="000000" w:themeColor="text1"/>
        </w:rPr>
      </w:pPr>
      <w:r w:rsidRPr="00E862F2">
        <w:rPr>
          <w:color w:val="000000" w:themeColor="text1"/>
        </w:rPr>
        <w:t xml:space="preserve">Unit: </w:t>
      </w:r>
      <w:r w:rsidR="00421C44" w:rsidRPr="00E862F2">
        <w:rPr>
          <w:color w:val="000000" w:themeColor="text1"/>
        </w:rPr>
        <w:t>Early Modern Europe and America 1850 to 1900</w:t>
      </w:r>
    </w:p>
    <w:p w14:paraId="082BED2B" w14:textId="67AFAFCF" w:rsidR="002825CB" w:rsidRPr="00E862F2" w:rsidRDefault="00DD2150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421C44" w:rsidRPr="00E862F2">
        <w:rPr>
          <w:color w:val="000000" w:themeColor="text1"/>
        </w:rPr>
        <w:t>Journal</w:t>
      </w:r>
    </w:p>
    <w:p w14:paraId="7A575974" w14:textId="62F0FC0B" w:rsidR="00CA5E52" w:rsidRPr="00E862F2" w:rsidRDefault="00DD2150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3B0498" w:rsidRPr="00E862F2">
        <w:rPr>
          <w:color w:val="000000" w:themeColor="text1"/>
        </w:rPr>
        <w:t>Reading Quiz</w:t>
      </w:r>
    </w:p>
    <w:p w14:paraId="757D254B" w14:textId="2C60EE1D" w:rsidR="002825CB" w:rsidRPr="00E862F2" w:rsidRDefault="00DD2150" w:rsidP="002825CB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2825CB" w:rsidRPr="00E862F2">
        <w:rPr>
          <w:color w:val="000000" w:themeColor="text1"/>
        </w:rPr>
        <w:t>Book pages covering</w:t>
      </w:r>
      <w:r w:rsidR="00421C44" w:rsidRPr="00E862F2">
        <w:rPr>
          <w:color w:val="000000" w:themeColor="text1"/>
        </w:rPr>
        <w:t xml:space="preserve"> this section: 357 to 374</w:t>
      </w:r>
    </w:p>
    <w:p w14:paraId="5B707D0F" w14:textId="77777777" w:rsidR="009B77D5" w:rsidRDefault="009B77D5">
      <w:pPr>
        <w:rPr>
          <w:color w:val="000000" w:themeColor="text1"/>
        </w:rPr>
      </w:pPr>
    </w:p>
    <w:p w14:paraId="7F9DB26A" w14:textId="7DA71A13" w:rsidR="003D5EC2" w:rsidRPr="003D5EC2" w:rsidRDefault="003D5EC2">
      <w:pPr>
        <w:rPr>
          <w:b/>
          <w:color w:val="C00000"/>
          <w:sz w:val="32"/>
          <w:szCs w:val="32"/>
          <w:u w:val="single"/>
        </w:rPr>
      </w:pPr>
      <w:r w:rsidRPr="003D5EC2">
        <w:rPr>
          <w:b/>
          <w:color w:val="C00000"/>
          <w:sz w:val="32"/>
          <w:szCs w:val="32"/>
          <w:u w:val="single"/>
        </w:rPr>
        <w:t>Spring Break March 1</w:t>
      </w:r>
      <w:r w:rsidR="00316297">
        <w:rPr>
          <w:b/>
          <w:color w:val="C00000"/>
          <w:sz w:val="32"/>
          <w:szCs w:val="32"/>
          <w:u w:val="single"/>
        </w:rPr>
        <w:t>1</w:t>
      </w:r>
      <w:r w:rsidRPr="003D5EC2">
        <w:rPr>
          <w:b/>
          <w:color w:val="C00000"/>
          <w:sz w:val="32"/>
          <w:szCs w:val="32"/>
          <w:u w:val="single"/>
        </w:rPr>
        <w:t xml:space="preserve"> to 1</w:t>
      </w:r>
      <w:r w:rsidR="00316297">
        <w:rPr>
          <w:b/>
          <w:color w:val="C00000"/>
          <w:sz w:val="32"/>
          <w:szCs w:val="32"/>
          <w:u w:val="single"/>
        </w:rPr>
        <w:t>7</w:t>
      </w:r>
      <w:r w:rsidRPr="003D5EC2">
        <w:rPr>
          <w:b/>
          <w:color w:val="C00000"/>
          <w:sz w:val="32"/>
          <w:szCs w:val="32"/>
          <w:u w:val="single"/>
        </w:rPr>
        <w:t xml:space="preserve"> </w:t>
      </w:r>
    </w:p>
    <w:p w14:paraId="2C7847C3" w14:textId="77777777" w:rsidR="003D5EC2" w:rsidRPr="00E862F2" w:rsidRDefault="003D5EC2">
      <w:pPr>
        <w:rPr>
          <w:color w:val="000000" w:themeColor="text1"/>
        </w:rPr>
      </w:pPr>
    </w:p>
    <w:p w14:paraId="057A8D62" w14:textId="1E3D2A87" w:rsidR="009B77D5" w:rsidRPr="00E862F2" w:rsidRDefault="001562E6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>Week 10</w:t>
      </w:r>
      <w:r w:rsidR="009B77D5" w:rsidRPr="00E862F2">
        <w:rPr>
          <w:b/>
          <w:color w:val="000000" w:themeColor="text1"/>
          <w:u w:val="single"/>
        </w:rPr>
        <w:t xml:space="preserve"> </w:t>
      </w:r>
      <w:r w:rsidR="00DD2150">
        <w:rPr>
          <w:b/>
          <w:color w:val="000000" w:themeColor="text1"/>
          <w:u w:val="single"/>
        </w:rPr>
        <w:t xml:space="preserve">and 11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 xml:space="preserve">Mar 18 </w:t>
      </w:r>
      <w:r w:rsidR="00AB355F">
        <w:rPr>
          <w:b/>
          <w:color w:val="000000" w:themeColor="text1"/>
          <w:u w:val="single"/>
        </w:rPr>
        <w:t xml:space="preserve">to Apr 5 </w:t>
      </w:r>
    </w:p>
    <w:p w14:paraId="2F7E6D63" w14:textId="77777777" w:rsidR="00CA5E52" w:rsidRPr="00E862F2" w:rsidRDefault="00CA5E52" w:rsidP="00CA5E52">
      <w:pPr>
        <w:rPr>
          <w:color w:val="000000" w:themeColor="text1"/>
        </w:rPr>
      </w:pPr>
      <w:r w:rsidRPr="00E862F2">
        <w:rPr>
          <w:color w:val="000000" w:themeColor="text1"/>
        </w:rPr>
        <w:t>Unit: Modernism Europe and America 1900 to 1945</w:t>
      </w:r>
    </w:p>
    <w:p w14:paraId="79CC56C0" w14:textId="6C26B703" w:rsidR="00DD2150" w:rsidRPr="00E862F2" w:rsidRDefault="00471E85" w:rsidP="00DD2150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DD2150" w:rsidRPr="00E862F2">
        <w:rPr>
          <w:color w:val="000000" w:themeColor="text1"/>
        </w:rPr>
        <w:t xml:space="preserve">Journal </w:t>
      </w:r>
    </w:p>
    <w:p w14:paraId="2F28F57E" w14:textId="349276A5" w:rsidR="00DD2150" w:rsidRPr="00E862F2" w:rsidRDefault="00DD2150" w:rsidP="00DD2150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3B0498" w:rsidRPr="00E862F2">
        <w:rPr>
          <w:color w:val="000000" w:themeColor="text1"/>
        </w:rPr>
        <w:t>Reading Quiz</w:t>
      </w:r>
    </w:p>
    <w:p w14:paraId="6B88F2E4" w14:textId="4DDDFA09" w:rsidR="0097238E" w:rsidRPr="00E862F2" w:rsidRDefault="00DD2150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CA5E52" w:rsidRPr="00E862F2">
        <w:rPr>
          <w:color w:val="000000" w:themeColor="text1"/>
        </w:rPr>
        <w:t>Book pages covering Modernism 1900 to 1945: 377 to 408</w:t>
      </w:r>
    </w:p>
    <w:p w14:paraId="7FDAFFD2" w14:textId="77777777" w:rsidR="0097238E" w:rsidRPr="00E862F2" w:rsidRDefault="0097238E">
      <w:pPr>
        <w:rPr>
          <w:color w:val="000000" w:themeColor="text1"/>
        </w:rPr>
      </w:pPr>
    </w:p>
    <w:p w14:paraId="0F952A2E" w14:textId="6A499A1C" w:rsidR="0097238E" w:rsidRPr="00E862F2" w:rsidRDefault="001562E6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12 </w:t>
      </w:r>
      <w:r w:rsidR="00EE20DF">
        <w:rPr>
          <w:b/>
          <w:color w:val="000000" w:themeColor="text1"/>
          <w:u w:val="single"/>
        </w:rPr>
        <w:t xml:space="preserve">Opens </w:t>
      </w:r>
      <w:r w:rsidR="001916E3">
        <w:rPr>
          <w:b/>
          <w:color w:val="000000" w:themeColor="text1"/>
          <w:u w:val="single"/>
        </w:rPr>
        <w:t>Mar 3</w:t>
      </w:r>
      <w:r w:rsidR="00316297">
        <w:rPr>
          <w:b/>
          <w:color w:val="000000" w:themeColor="text1"/>
          <w:u w:val="single"/>
        </w:rPr>
        <w:t>0</w:t>
      </w:r>
      <w:r w:rsidR="001916E3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Apr 12</w:t>
      </w:r>
    </w:p>
    <w:p w14:paraId="687FE92C" w14:textId="771C86A0" w:rsidR="0097238E" w:rsidRPr="00E862F2" w:rsidRDefault="0092615A" w:rsidP="0097238E">
      <w:pPr>
        <w:rPr>
          <w:color w:val="000000" w:themeColor="text1"/>
        </w:rPr>
      </w:pPr>
      <w:r w:rsidRPr="00E862F2">
        <w:rPr>
          <w:color w:val="000000" w:themeColor="text1"/>
        </w:rPr>
        <w:t>Test 2</w:t>
      </w:r>
    </w:p>
    <w:p w14:paraId="1AB3F3B5" w14:textId="77777777" w:rsidR="00DD2150" w:rsidRPr="00DD2150" w:rsidRDefault="00DD2150" w:rsidP="00DD2150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Test will only be open for 2 weeks. After that, you cannot take it! Please make your preparations to take the test at a Testing Center. </w:t>
      </w:r>
    </w:p>
    <w:p w14:paraId="6D2701AF" w14:textId="77777777" w:rsidR="0097238E" w:rsidRPr="00E862F2" w:rsidRDefault="0097238E">
      <w:pPr>
        <w:rPr>
          <w:color w:val="000000" w:themeColor="text1"/>
        </w:rPr>
      </w:pPr>
    </w:p>
    <w:p w14:paraId="0C7878CF" w14:textId="4A0DB637" w:rsidR="0097238E" w:rsidRPr="00E862F2" w:rsidRDefault="001562E6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13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 xml:space="preserve">Apr </w:t>
      </w:r>
      <w:r w:rsidR="000373A8">
        <w:rPr>
          <w:b/>
          <w:color w:val="000000" w:themeColor="text1"/>
          <w:u w:val="single"/>
        </w:rPr>
        <w:t>6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Apr 19</w:t>
      </w:r>
    </w:p>
    <w:p w14:paraId="13013634" w14:textId="77777777" w:rsidR="0092615A" w:rsidRPr="00E862F2" w:rsidRDefault="0092615A" w:rsidP="0092615A">
      <w:pPr>
        <w:rPr>
          <w:color w:val="000000" w:themeColor="text1"/>
        </w:rPr>
      </w:pPr>
      <w:r w:rsidRPr="00E862F2">
        <w:rPr>
          <w:color w:val="000000" w:themeColor="text1"/>
        </w:rPr>
        <w:t xml:space="preserve">Unit: Modernism &amp; Postmodernism in Europe &amp; America 1945 to 1980 </w:t>
      </w:r>
    </w:p>
    <w:p w14:paraId="3B58EFBD" w14:textId="3B8B17E4" w:rsidR="004C5D8E" w:rsidRPr="00E862F2" w:rsidRDefault="004C5D8E" w:rsidP="004C5D8E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Pr="00E862F2">
        <w:rPr>
          <w:color w:val="000000" w:themeColor="text1"/>
        </w:rPr>
        <w:t xml:space="preserve">Paper is due by </w:t>
      </w:r>
      <w:r w:rsidR="000373A8">
        <w:rPr>
          <w:color w:val="000000" w:themeColor="text1"/>
        </w:rPr>
        <w:t>Friday</w:t>
      </w:r>
      <w:r w:rsidR="003B0498">
        <w:rPr>
          <w:color w:val="000000" w:themeColor="text1"/>
        </w:rPr>
        <w:t xml:space="preserve"> - end of Week 13</w:t>
      </w:r>
      <w:r w:rsidRPr="00E862F2">
        <w:rPr>
          <w:color w:val="000000" w:themeColor="text1"/>
        </w:rPr>
        <w:t xml:space="preserve">! </w:t>
      </w:r>
    </w:p>
    <w:p w14:paraId="21B05BA3" w14:textId="7EF9293A" w:rsidR="00033EF3" w:rsidRPr="00E862F2" w:rsidRDefault="00DD2150" w:rsidP="0092615A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3B0498" w:rsidRPr="00E862F2">
        <w:rPr>
          <w:color w:val="000000" w:themeColor="text1"/>
        </w:rPr>
        <w:t>Reading Quiz</w:t>
      </w:r>
    </w:p>
    <w:p w14:paraId="1AD7E85F" w14:textId="6A9CBC14" w:rsidR="0092615A" w:rsidRDefault="00DD2150" w:rsidP="0092615A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92615A" w:rsidRPr="00E862F2">
        <w:rPr>
          <w:color w:val="000000" w:themeColor="text1"/>
        </w:rPr>
        <w:t xml:space="preserve">Book pages covering Modernism and Postmodernism </w:t>
      </w:r>
      <w:r w:rsidR="00CA5E52" w:rsidRPr="00E862F2">
        <w:rPr>
          <w:color w:val="000000" w:themeColor="text1"/>
        </w:rPr>
        <w:t>411 to 436</w:t>
      </w:r>
    </w:p>
    <w:p w14:paraId="19E840AE" w14:textId="193E5A1A" w:rsidR="003333D0" w:rsidRPr="00E862F2" w:rsidRDefault="003333D0" w:rsidP="0092615A">
      <w:pPr>
        <w:rPr>
          <w:color w:val="000000" w:themeColor="text1"/>
        </w:rPr>
      </w:pPr>
      <w:r>
        <w:rPr>
          <w:color w:val="000000" w:themeColor="text1"/>
        </w:rPr>
        <w:t xml:space="preserve">___ Extra Credit is Due by Friday of this week. </w:t>
      </w:r>
    </w:p>
    <w:p w14:paraId="5FCD44C4" w14:textId="77777777" w:rsidR="0097238E" w:rsidRPr="00E862F2" w:rsidRDefault="0097238E">
      <w:pPr>
        <w:rPr>
          <w:color w:val="000000" w:themeColor="text1"/>
        </w:rPr>
      </w:pPr>
    </w:p>
    <w:p w14:paraId="6CCDD348" w14:textId="3A029EB5" w:rsidR="001562E6" w:rsidRPr="00E862F2" w:rsidRDefault="00750BFB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>Week 14</w:t>
      </w:r>
      <w:r w:rsidR="001562E6" w:rsidRPr="00E862F2">
        <w:rPr>
          <w:b/>
          <w:color w:val="000000" w:themeColor="text1"/>
          <w:u w:val="single"/>
        </w:rPr>
        <w:t xml:space="preserve">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>Apr 1</w:t>
      </w:r>
      <w:r w:rsidR="00316297">
        <w:rPr>
          <w:b/>
          <w:color w:val="000000" w:themeColor="text1"/>
          <w:u w:val="single"/>
        </w:rPr>
        <w:t>3</w:t>
      </w:r>
      <w:r w:rsidR="005B2282">
        <w:rPr>
          <w:b/>
          <w:color w:val="000000" w:themeColor="text1"/>
          <w:u w:val="single"/>
        </w:rPr>
        <w:t xml:space="preserve"> </w:t>
      </w:r>
      <w:r w:rsidR="00AB355F">
        <w:rPr>
          <w:b/>
          <w:color w:val="000000" w:themeColor="text1"/>
          <w:u w:val="single"/>
        </w:rPr>
        <w:t>to Apr 19 (Short week!!!)</w:t>
      </w:r>
    </w:p>
    <w:p w14:paraId="4B0470F5" w14:textId="77777777" w:rsidR="001562E6" w:rsidRPr="00E862F2" w:rsidRDefault="001562E6" w:rsidP="001562E6">
      <w:pPr>
        <w:rPr>
          <w:color w:val="000000" w:themeColor="text1"/>
        </w:rPr>
      </w:pPr>
      <w:r w:rsidRPr="00E862F2">
        <w:rPr>
          <w:color w:val="000000" w:themeColor="text1"/>
        </w:rPr>
        <w:t xml:space="preserve">Unit: Contemporary </w:t>
      </w:r>
    </w:p>
    <w:p w14:paraId="0385D21B" w14:textId="67C2BA8D" w:rsidR="00EF63B6" w:rsidRPr="00E862F2" w:rsidRDefault="00DD2150" w:rsidP="001562E6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3B0498" w:rsidRPr="00E862F2">
        <w:rPr>
          <w:color w:val="000000" w:themeColor="text1"/>
        </w:rPr>
        <w:t>Reading Quiz</w:t>
      </w:r>
    </w:p>
    <w:p w14:paraId="47176B08" w14:textId="308A5D7F" w:rsidR="001562E6" w:rsidRDefault="001562E6">
      <w:pPr>
        <w:rPr>
          <w:color w:val="000000" w:themeColor="text1"/>
        </w:rPr>
      </w:pPr>
      <w:r w:rsidRPr="00E862F2">
        <w:rPr>
          <w:color w:val="000000" w:themeColor="text1"/>
        </w:rPr>
        <w:t xml:space="preserve">Book pages covering Contemporary Art </w:t>
      </w:r>
      <w:r w:rsidR="00CA5E52" w:rsidRPr="00E862F2">
        <w:rPr>
          <w:color w:val="000000" w:themeColor="text1"/>
        </w:rPr>
        <w:t>439 to 458</w:t>
      </w:r>
    </w:p>
    <w:p w14:paraId="2897381D" w14:textId="77777777" w:rsidR="00DD2150" w:rsidRDefault="00DD2150">
      <w:pPr>
        <w:rPr>
          <w:color w:val="000000" w:themeColor="text1"/>
        </w:rPr>
      </w:pPr>
    </w:p>
    <w:p w14:paraId="4704CBA0" w14:textId="77777777" w:rsidR="00DD2150" w:rsidRDefault="00DD2150" w:rsidP="00DD2150">
      <w:pPr>
        <w:rPr>
          <w:color w:val="C00000"/>
        </w:rPr>
      </w:pPr>
      <w:r w:rsidRPr="007B17E3">
        <w:rPr>
          <w:color w:val="C00000"/>
        </w:rPr>
        <w:t xml:space="preserve">ALL Class Assignments must be finished </w:t>
      </w:r>
      <w:r>
        <w:rPr>
          <w:color w:val="C00000"/>
        </w:rPr>
        <w:t>by this end of this week!!</w:t>
      </w:r>
    </w:p>
    <w:p w14:paraId="4C507E29" w14:textId="1958C5EE" w:rsidR="00DD2150" w:rsidRPr="00DD2150" w:rsidRDefault="00DD2150">
      <w:pPr>
        <w:rPr>
          <w:color w:val="C00000"/>
        </w:rPr>
      </w:pPr>
      <w:r w:rsidRPr="00A9083D">
        <w:rPr>
          <w:color w:val="C00000"/>
          <w:highlight w:val="yellow"/>
        </w:rPr>
        <w:t>The final will open on Wed</w:t>
      </w:r>
      <w:r>
        <w:rPr>
          <w:color w:val="C00000"/>
          <w:highlight w:val="yellow"/>
        </w:rPr>
        <w:t xml:space="preserve"> of this week</w:t>
      </w:r>
      <w:r w:rsidRPr="00A9083D">
        <w:rPr>
          <w:color w:val="C00000"/>
          <w:highlight w:val="yellow"/>
        </w:rPr>
        <w:t xml:space="preserve"> and run through Thurs of next week!!</w:t>
      </w:r>
      <w:r>
        <w:rPr>
          <w:color w:val="C00000"/>
        </w:rPr>
        <w:t xml:space="preserve"> </w:t>
      </w:r>
    </w:p>
    <w:p w14:paraId="6871F542" w14:textId="77777777" w:rsidR="001562E6" w:rsidRPr="00E862F2" w:rsidRDefault="001562E6">
      <w:pPr>
        <w:rPr>
          <w:b/>
          <w:color w:val="000000" w:themeColor="text1"/>
          <w:u w:val="single"/>
        </w:rPr>
      </w:pPr>
    </w:p>
    <w:p w14:paraId="60D3FC07" w14:textId="615ADC0F" w:rsidR="0097238E" w:rsidRPr="00E862F2" w:rsidRDefault="001562E6">
      <w:pPr>
        <w:rPr>
          <w:b/>
          <w:color w:val="000000" w:themeColor="text1"/>
          <w:u w:val="single"/>
        </w:rPr>
      </w:pPr>
      <w:r w:rsidRPr="00E862F2">
        <w:rPr>
          <w:b/>
          <w:color w:val="000000" w:themeColor="text1"/>
          <w:u w:val="single"/>
        </w:rPr>
        <w:t xml:space="preserve">Week 15 </w:t>
      </w:r>
      <w:r w:rsidR="00EE20DF">
        <w:rPr>
          <w:b/>
          <w:color w:val="000000" w:themeColor="text1"/>
          <w:u w:val="single"/>
        </w:rPr>
        <w:t xml:space="preserve">Opens </w:t>
      </w:r>
      <w:r w:rsidR="005B2282">
        <w:rPr>
          <w:b/>
          <w:color w:val="000000" w:themeColor="text1"/>
          <w:u w:val="single"/>
        </w:rPr>
        <w:t>Apr 2</w:t>
      </w:r>
      <w:r w:rsidR="00316297">
        <w:rPr>
          <w:b/>
          <w:color w:val="000000" w:themeColor="text1"/>
          <w:u w:val="single"/>
        </w:rPr>
        <w:t>0</w:t>
      </w:r>
      <w:r w:rsidR="00AB355F">
        <w:rPr>
          <w:b/>
          <w:color w:val="000000" w:themeColor="text1"/>
          <w:u w:val="single"/>
        </w:rPr>
        <w:t xml:space="preserve"> to Apr 25</w:t>
      </w:r>
      <w:bookmarkStart w:id="0" w:name="_GoBack"/>
      <w:bookmarkEnd w:id="0"/>
    </w:p>
    <w:p w14:paraId="3F7876CE" w14:textId="01189C6A" w:rsidR="0097238E" w:rsidRPr="00E862F2" w:rsidRDefault="0097238E" w:rsidP="0097238E">
      <w:pPr>
        <w:rPr>
          <w:color w:val="000000" w:themeColor="text1"/>
        </w:rPr>
      </w:pPr>
      <w:r w:rsidRPr="00E862F2">
        <w:rPr>
          <w:color w:val="000000" w:themeColor="text1"/>
        </w:rPr>
        <w:t>Finals Week!</w:t>
      </w:r>
      <w:r w:rsidR="000D0D6B" w:rsidRPr="00E862F2">
        <w:rPr>
          <w:color w:val="000000" w:themeColor="text1"/>
        </w:rPr>
        <w:t xml:space="preserve"> Please have your F</w:t>
      </w:r>
      <w:r w:rsidR="001562E6" w:rsidRPr="00E862F2">
        <w:rPr>
          <w:color w:val="000000" w:themeColor="text1"/>
        </w:rPr>
        <w:t xml:space="preserve">inal </w:t>
      </w:r>
      <w:r w:rsidR="000D0D6B" w:rsidRPr="00E862F2">
        <w:rPr>
          <w:color w:val="000000" w:themeColor="text1"/>
        </w:rPr>
        <w:t>Exam</w:t>
      </w:r>
      <w:r w:rsidR="00B55FF4">
        <w:rPr>
          <w:color w:val="000000" w:themeColor="text1"/>
        </w:rPr>
        <w:t xml:space="preserve"> (Test 3)</w:t>
      </w:r>
      <w:r w:rsidR="000D0D6B" w:rsidRPr="00E862F2">
        <w:rPr>
          <w:color w:val="000000" w:themeColor="text1"/>
        </w:rPr>
        <w:t xml:space="preserve"> </w:t>
      </w:r>
      <w:r w:rsidR="001562E6" w:rsidRPr="00E862F2">
        <w:rPr>
          <w:color w:val="000000" w:themeColor="text1"/>
        </w:rPr>
        <w:t xml:space="preserve">completed by Thurs! I will not take it after that. </w:t>
      </w:r>
    </w:p>
    <w:p w14:paraId="0B7283A6" w14:textId="77777777" w:rsidR="0097238E" w:rsidRPr="00E862F2" w:rsidRDefault="0097238E">
      <w:pPr>
        <w:rPr>
          <w:color w:val="000000" w:themeColor="text1"/>
        </w:rPr>
      </w:pPr>
    </w:p>
    <w:p w14:paraId="43311D5E" w14:textId="77777777" w:rsidR="009B77D5" w:rsidRPr="00E862F2" w:rsidRDefault="009B77D5">
      <w:pPr>
        <w:rPr>
          <w:color w:val="000000" w:themeColor="text1"/>
        </w:rPr>
      </w:pPr>
    </w:p>
    <w:p w14:paraId="13F59064" w14:textId="77777777" w:rsidR="00C03E45" w:rsidRPr="00E862F2" w:rsidRDefault="00C03E45">
      <w:pPr>
        <w:rPr>
          <w:color w:val="000000" w:themeColor="text1"/>
        </w:rPr>
      </w:pPr>
    </w:p>
    <w:p w14:paraId="4EB11888" w14:textId="77777777" w:rsidR="00C03E45" w:rsidRPr="00E862F2" w:rsidRDefault="00C03E45" w:rsidP="00311D9C">
      <w:pPr>
        <w:rPr>
          <w:rFonts w:ascii="Arial" w:hAnsi="Arial" w:cs="Arial"/>
          <w:color w:val="000000" w:themeColor="text1"/>
        </w:rPr>
      </w:pPr>
    </w:p>
    <w:sectPr w:rsidR="00C03E45" w:rsidRPr="00E862F2" w:rsidSect="009B77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D5"/>
    <w:rsid w:val="00033EF3"/>
    <w:rsid w:val="000373A8"/>
    <w:rsid w:val="000C1EE2"/>
    <w:rsid w:val="000D0D6B"/>
    <w:rsid w:val="00112DB1"/>
    <w:rsid w:val="001562E6"/>
    <w:rsid w:val="00182844"/>
    <w:rsid w:val="001916E3"/>
    <w:rsid w:val="00200D61"/>
    <w:rsid w:val="0020719B"/>
    <w:rsid w:val="002825CB"/>
    <w:rsid w:val="003073A0"/>
    <w:rsid w:val="00311D9C"/>
    <w:rsid w:val="00316297"/>
    <w:rsid w:val="003333D0"/>
    <w:rsid w:val="003B0498"/>
    <w:rsid w:val="003D5EC2"/>
    <w:rsid w:val="003F10CF"/>
    <w:rsid w:val="003F73C9"/>
    <w:rsid w:val="00421C44"/>
    <w:rsid w:val="00462897"/>
    <w:rsid w:val="00464D72"/>
    <w:rsid w:val="00471E85"/>
    <w:rsid w:val="004739D3"/>
    <w:rsid w:val="004C0F03"/>
    <w:rsid w:val="004C5D8E"/>
    <w:rsid w:val="00596D4F"/>
    <w:rsid w:val="005B2282"/>
    <w:rsid w:val="00671B29"/>
    <w:rsid w:val="00702094"/>
    <w:rsid w:val="0070713D"/>
    <w:rsid w:val="00750BFB"/>
    <w:rsid w:val="007969FD"/>
    <w:rsid w:val="007C3FFB"/>
    <w:rsid w:val="007D59B6"/>
    <w:rsid w:val="00820481"/>
    <w:rsid w:val="00836903"/>
    <w:rsid w:val="0087087C"/>
    <w:rsid w:val="008A2885"/>
    <w:rsid w:val="0092615A"/>
    <w:rsid w:val="009335CD"/>
    <w:rsid w:val="0097238E"/>
    <w:rsid w:val="009B77D5"/>
    <w:rsid w:val="009F5FC1"/>
    <w:rsid w:val="00A15C11"/>
    <w:rsid w:val="00A31844"/>
    <w:rsid w:val="00AB355F"/>
    <w:rsid w:val="00B55FF4"/>
    <w:rsid w:val="00B750E9"/>
    <w:rsid w:val="00C03E45"/>
    <w:rsid w:val="00C81248"/>
    <w:rsid w:val="00C841ED"/>
    <w:rsid w:val="00CA5E52"/>
    <w:rsid w:val="00CE1836"/>
    <w:rsid w:val="00D87C53"/>
    <w:rsid w:val="00DD2150"/>
    <w:rsid w:val="00DF6BFE"/>
    <w:rsid w:val="00E509C7"/>
    <w:rsid w:val="00E862F2"/>
    <w:rsid w:val="00ED6F31"/>
    <w:rsid w:val="00EE20DF"/>
    <w:rsid w:val="00EF63B6"/>
    <w:rsid w:val="00F87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2E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kevans30@mail.valenciacollege.edu</cp:lastModifiedBy>
  <cp:revision>31</cp:revision>
  <dcterms:created xsi:type="dcterms:W3CDTF">2017-01-07T19:06:00Z</dcterms:created>
  <dcterms:modified xsi:type="dcterms:W3CDTF">2019-02-20T00:57:00Z</dcterms:modified>
</cp:coreProperties>
</file>